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0B6191" w:rsidRDefault="009E44CA">
      <w:r w:rsidRPr="009E44CA"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1" name="Resim 1" descr="C:\Users\DELL\Desktop\eko okullar\39f7fcd0-0fa3-42b2-8763-c0851c94e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ko okullar\39f7fcd0-0fa3-42b2-8763-c0851c94ef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CA" w:rsidRDefault="009E44CA">
      <w:r>
        <w:t xml:space="preserve">Eko Okullar </w:t>
      </w:r>
      <w:r w:rsidR="00B05618">
        <w:t xml:space="preserve">Hakkında Veli </w:t>
      </w:r>
      <w:r>
        <w:t>Bilgilendirme</w:t>
      </w:r>
      <w:r w:rsidR="00B05618">
        <w:t>si</w:t>
      </w:r>
      <w:r>
        <w:t xml:space="preserve"> Koordinatör Öğretmenler Tarafından Online Olarak Yapıldı</w:t>
      </w:r>
      <w:bookmarkStart w:id="0" w:name="_GoBack"/>
      <w:bookmarkEnd w:id="0"/>
    </w:p>
    <w:sectPr w:rsidR="009E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C"/>
    <w:rsid w:val="000B6191"/>
    <w:rsid w:val="002947DC"/>
    <w:rsid w:val="009E44CA"/>
    <w:rsid w:val="00B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253F6-0AFE-44AD-9A1D-87D50A21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2021-03-04T07:33:00Z</dcterms:created>
  <dcterms:modified xsi:type="dcterms:W3CDTF">2021-03-04T22:49:00Z</dcterms:modified>
</cp:coreProperties>
</file>