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2773AD" w:rsidRDefault="00773BB2">
      <w:r w:rsidRPr="00773BB2">
        <w:rPr>
          <w:noProof/>
          <w:lang w:eastAsia="tr-TR"/>
        </w:rPr>
        <w:drawing>
          <wp:inline distT="0" distB="0" distL="0" distR="0">
            <wp:extent cx="7131050" cy="7131050"/>
            <wp:effectExtent l="0" t="0" r="0" b="0"/>
            <wp:docPr id="1" name="Resim 1" descr="C:\Users\DELL\Desktop\eko okullar\evde kutula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ko okullar\evde kutula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9FA" w:rsidRPr="00D869FA" w:rsidRDefault="00D869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69FA">
        <w:rPr>
          <w:sz w:val="28"/>
          <w:szCs w:val="28"/>
        </w:rPr>
        <w:t>Öğrenciler Aileleri ile Evde Ayrıştırma Kutuları Yaptı</w:t>
      </w:r>
    </w:p>
    <w:sectPr w:rsidR="00D869FA" w:rsidRPr="00D869FA" w:rsidSect="00D869FA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F"/>
    <w:rsid w:val="002773AD"/>
    <w:rsid w:val="00773BB2"/>
    <w:rsid w:val="00CE1E3F"/>
    <w:rsid w:val="00D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3097-A620-4923-BABC-A45E7428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2021-03-04T08:49:00Z</dcterms:created>
  <dcterms:modified xsi:type="dcterms:W3CDTF">2021-03-04T09:01:00Z</dcterms:modified>
</cp:coreProperties>
</file>